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8CA47" w14:textId="77777777" w:rsidR="006B54EF" w:rsidRPr="003305A0" w:rsidRDefault="006B54EF" w:rsidP="006B54EF">
      <w:pPr>
        <w:rPr>
          <w:sz w:val="28"/>
          <w:szCs w:val="28"/>
        </w:rPr>
      </w:pPr>
      <w:r w:rsidRPr="003305A0">
        <w:rPr>
          <w:sz w:val="28"/>
          <w:szCs w:val="28"/>
        </w:rPr>
        <w:t>Segen</w:t>
      </w:r>
    </w:p>
    <w:p w14:paraId="0CB4E914" w14:textId="77777777" w:rsidR="006B54EF" w:rsidRDefault="006B54EF" w:rsidP="006B54EF">
      <w:r>
        <w:t>Guter Gott,</w:t>
      </w:r>
    </w:p>
    <w:p w14:paraId="135E4B3B" w14:textId="77777777" w:rsidR="006B54EF" w:rsidRDefault="006B54EF" w:rsidP="006B54EF">
      <w:r>
        <w:t>deinen mütterlichen Segen erbitten wir.</w:t>
      </w:r>
    </w:p>
    <w:p w14:paraId="2378DB4B" w14:textId="77777777" w:rsidR="006B54EF" w:rsidRDefault="006B54EF" w:rsidP="006B54EF">
      <w:r>
        <w:t>Deine Zärtlichkeit und Liebe umfange und halte uns.</w:t>
      </w:r>
    </w:p>
    <w:p w14:paraId="6E81A34F" w14:textId="77777777" w:rsidR="006B54EF" w:rsidRDefault="006B54EF" w:rsidP="006B54EF">
      <w:r>
        <w:t>Deine Kraft stachle uns an.</w:t>
      </w:r>
    </w:p>
    <w:p w14:paraId="7E631072" w14:textId="77777777" w:rsidR="006B54EF" w:rsidRDefault="006B54EF" w:rsidP="006B54EF">
      <w:r>
        <w:t>Deine Weisheit sei unsere Ratgeberin.</w:t>
      </w:r>
    </w:p>
    <w:p w14:paraId="397AE445" w14:textId="77777777" w:rsidR="006B54EF" w:rsidRDefault="006B54EF" w:rsidP="006B54EF">
      <w:r>
        <w:t>Heute, morgen und immer.</w:t>
      </w:r>
    </w:p>
    <w:p w14:paraId="3A93F279" w14:textId="77777777" w:rsidR="006B54EF" w:rsidRDefault="006B54EF" w:rsidP="006B54EF">
      <w:r>
        <w:t>Darauf vertrauen wir mit unseren Schwestern und Brüdern</w:t>
      </w:r>
    </w:p>
    <w:p w14:paraId="58C9E9C4" w14:textId="77777777" w:rsidR="006B54EF" w:rsidRDefault="006B54EF" w:rsidP="006B54EF">
      <w:r>
        <w:t>im Volk Israel,</w:t>
      </w:r>
    </w:p>
    <w:p w14:paraId="5519EDED" w14:textId="77777777" w:rsidR="006B54EF" w:rsidRDefault="006B54EF" w:rsidP="006B54EF">
      <w:r>
        <w:t>in der Gemeinschaft Jesu Christi,</w:t>
      </w:r>
    </w:p>
    <w:p w14:paraId="5EC98240" w14:textId="77777777" w:rsidR="006B54EF" w:rsidRDefault="006B54EF" w:rsidP="006B54EF">
      <w:r>
        <w:t>in der Geschichte der Kirche</w:t>
      </w:r>
    </w:p>
    <w:p w14:paraId="7396B354" w14:textId="77777777" w:rsidR="006B54EF" w:rsidRDefault="006B54EF" w:rsidP="006B54EF">
      <w:r>
        <w:t>und auch heute hier in Kaub.</w:t>
      </w:r>
    </w:p>
    <w:p w14:paraId="776A94CC" w14:textId="77777777" w:rsidR="006B54EF" w:rsidRDefault="006B54EF" w:rsidP="006B54EF">
      <w:r>
        <w:t>So segne uns Gott,</w:t>
      </w:r>
    </w:p>
    <w:p w14:paraId="4EDB5CE8" w14:textId="77777777" w:rsidR="006B54EF" w:rsidRDefault="006B54EF" w:rsidP="006B54EF">
      <w:r>
        <w:t>uns Mutter und Vater,</w:t>
      </w:r>
    </w:p>
    <w:p w14:paraId="5088016E" w14:textId="77777777" w:rsidR="006B54EF" w:rsidRDefault="006B54EF" w:rsidP="006B54EF">
      <w:r>
        <w:t>in Jesus Mensch geworden und</w:t>
      </w:r>
    </w:p>
    <w:p w14:paraId="0CABA7F0" w14:textId="77777777" w:rsidR="006B54EF" w:rsidRDefault="006B54EF" w:rsidP="006B54EF">
      <w:r>
        <w:t>in Ruach – Gottes Geist lebendig.</w:t>
      </w:r>
    </w:p>
    <w:p w14:paraId="78AF24C8" w14:textId="305666E6" w:rsidR="00445D3E" w:rsidRDefault="006B54EF" w:rsidP="006B54EF">
      <w:r>
        <w:t>Amen.</w:t>
      </w:r>
    </w:p>
    <w:sectPr w:rsidR="00445D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4EF"/>
    <w:rsid w:val="003305A0"/>
    <w:rsid w:val="00445D3E"/>
    <w:rsid w:val="006B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E3C75"/>
  <w15:chartTrackingRefBased/>
  <w15:docId w15:val="{72101563-2A27-4E65-A89C-01DCB5598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410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Roepke-Keidel</dc:creator>
  <cp:keywords/>
  <dc:description/>
  <cp:lastModifiedBy>Christina Roepke-Keidel</cp:lastModifiedBy>
  <cp:revision>2</cp:revision>
  <dcterms:created xsi:type="dcterms:W3CDTF">2023-05-04T08:00:00Z</dcterms:created>
  <dcterms:modified xsi:type="dcterms:W3CDTF">2023-05-08T18:11:00Z</dcterms:modified>
</cp:coreProperties>
</file>